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31A38" w14:textId="6DD7ED06" w:rsidR="00096304" w:rsidRPr="006D228C" w:rsidRDefault="00794B74" w:rsidP="000E130B">
      <w:pPr>
        <w:pStyle w:val="Overskrift1"/>
        <w:jc w:val="center"/>
        <w:rPr>
          <w:rFonts w:ascii="Georgia" w:hAnsi="Georgia"/>
        </w:rPr>
      </w:pPr>
      <w:r w:rsidRPr="006D228C">
        <w:rPr>
          <w:rFonts w:ascii="Georgia" w:hAnsi="Georgia"/>
        </w:rPr>
        <w:t xml:space="preserve">Fredskov </w:t>
      </w:r>
      <w:r w:rsidR="00096304" w:rsidRPr="006D228C">
        <w:rPr>
          <w:rFonts w:ascii="Georgia" w:hAnsi="Georgia"/>
        </w:rPr>
        <w:t>Marathon i Knuthenborg Safaripark 20</w:t>
      </w:r>
      <w:r w:rsidR="00C51CB4" w:rsidRPr="006D228C">
        <w:rPr>
          <w:rFonts w:ascii="Georgia" w:hAnsi="Georgia"/>
        </w:rPr>
        <w:t>19</w:t>
      </w:r>
      <w:r w:rsidR="00096304" w:rsidRPr="006D228C">
        <w:rPr>
          <w:rFonts w:ascii="Georgia" w:hAnsi="Georgia"/>
        </w:rPr>
        <w:t xml:space="preserve"> – </w:t>
      </w:r>
      <w:r w:rsidR="006D228C" w:rsidRPr="006D228C">
        <w:rPr>
          <w:rFonts w:ascii="Georgia" w:hAnsi="Georgia"/>
        </w:rPr>
        <w:t xml:space="preserve">og </w:t>
      </w:r>
      <w:r w:rsidR="00096304" w:rsidRPr="006D228C">
        <w:rPr>
          <w:rFonts w:ascii="Georgia" w:hAnsi="Georgia"/>
        </w:rPr>
        <w:t>andre distancer</w:t>
      </w:r>
    </w:p>
    <w:p w14:paraId="5C5BF989" w14:textId="77A26E99" w:rsidR="004E750E" w:rsidRDefault="00EC4393" w:rsidP="004E750E">
      <w:pPr>
        <w:jc w:val="center"/>
        <w:rPr>
          <w:rFonts w:ascii="Georgia" w:hAnsi="Georgia"/>
          <w:sz w:val="36"/>
          <w:szCs w:val="36"/>
        </w:rPr>
      </w:pPr>
      <w:bookmarkStart w:id="0" w:name="_Hlk489990562"/>
      <w:bookmarkEnd w:id="0"/>
      <w:r>
        <w:rPr>
          <w:rStyle w:val="Strk"/>
          <w:rFonts w:ascii="Georgia" w:hAnsi="Georgia"/>
          <w:sz w:val="36"/>
          <w:szCs w:val="36"/>
        </w:rPr>
        <w:t>Lør</w:t>
      </w:r>
      <w:r w:rsidR="00096304" w:rsidRPr="004E750E">
        <w:rPr>
          <w:rStyle w:val="Strk"/>
          <w:rFonts w:ascii="Georgia" w:hAnsi="Georgia"/>
          <w:sz w:val="36"/>
          <w:szCs w:val="36"/>
        </w:rPr>
        <w:t xml:space="preserve">dag den </w:t>
      </w:r>
      <w:r>
        <w:rPr>
          <w:rStyle w:val="Strk"/>
          <w:rFonts w:ascii="Georgia" w:hAnsi="Georgia"/>
          <w:sz w:val="36"/>
          <w:szCs w:val="36"/>
        </w:rPr>
        <w:t>3</w:t>
      </w:r>
      <w:r w:rsidR="00EC50DE">
        <w:rPr>
          <w:rStyle w:val="Strk"/>
          <w:rFonts w:ascii="Georgia" w:hAnsi="Georgia"/>
          <w:sz w:val="36"/>
          <w:szCs w:val="36"/>
        </w:rPr>
        <w:t>1</w:t>
      </w:r>
      <w:r w:rsidR="00096304" w:rsidRPr="004E750E">
        <w:rPr>
          <w:rStyle w:val="Strk"/>
          <w:rFonts w:ascii="Georgia" w:hAnsi="Georgia"/>
          <w:sz w:val="36"/>
          <w:szCs w:val="36"/>
        </w:rPr>
        <w:t xml:space="preserve">. </w:t>
      </w:r>
      <w:r>
        <w:rPr>
          <w:rStyle w:val="Strk"/>
          <w:rFonts w:ascii="Georgia" w:hAnsi="Georgia"/>
          <w:sz w:val="36"/>
          <w:szCs w:val="36"/>
        </w:rPr>
        <w:t>august</w:t>
      </w:r>
      <w:r w:rsidR="00096304" w:rsidRPr="004E750E">
        <w:rPr>
          <w:rStyle w:val="Strk"/>
          <w:rFonts w:ascii="Georgia" w:hAnsi="Georgia"/>
          <w:sz w:val="36"/>
          <w:szCs w:val="36"/>
        </w:rPr>
        <w:t xml:space="preserve"> 201</w:t>
      </w:r>
      <w:r w:rsidR="00C51CB4">
        <w:rPr>
          <w:rStyle w:val="Strk"/>
          <w:rFonts w:ascii="Georgia" w:hAnsi="Georgia"/>
          <w:sz w:val="36"/>
          <w:szCs w:val="36"/>
        </w:rPr>
        <w:t>9</w:t>
      </w:r>
      <w:r w:rsidR="00096304" w:rsidRPr="004E750E">
        <w:rPr>
          <w:rStyle w:val="Strk"/>
          <w:rFonts w:ascii="Georgia" w:hAnsi="Georgia"/>
          <w:sz w:val="36"/>
          <w:szCs w:val="36"/>
        </w:rPr>
        <w:t>, kl. 11.00</w:t>
      </w:r>
      <w:r w:rsidR="00096304" w:rsidRPr="004E750E">
        <w:rPr>
          <w:rFonts w:ascii="Georgia" w:hAnsi="Georgia"/>
          <w:sz w:val="36"/>
          <w:szCs w:val="36"/>
        </w:rPr>
        <w:t xml:space="preserve"> </w:t>
      </w:r>
    </w:p>
    <w:p w14:paraId="4F80D63C" w14:textId="6A33AAEB" w:rsidR="004E750E" w:rsidRDefault="00EC4393" w:rsidP="004E750E">
      <w:pPr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2F60CEF8" wp14:editId="020406A8">
            <wp:simplePos x="0" y="0"/>
            <wp:positionH relativeFrom="margin">
              <wp:posOffset>339090</wp:posOffset>
            </wp:positionH>
            <wp:positionV relativeFrom="paragraph">
              <wp:posOffset>151765</wp:posOffset>
            </wp:positionV>
            <wp:extent cx="5485130" cy="3656965"/>
            <wp:effectExtent l="0" t="0" r="1270" b="0"/>
            <wp:wrapNone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SC_066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" t="14586" r="-278" b="-14586"/>
                    <a:stretch/>
                  </pic:blipFill>
                  <pic:spPr bwMode="auto">
                    <a:xfrm>
                      <a:off x="0" y="0"/>
                      <a:ext cx="5485130" cy="3656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790FE" w14:textId="214EE1A8" w:rsidR="00BD4CF9" w:rsidRDefault="00226132" w:rsidP="004E750E">
      <w:pPr>
        <w:jc w:val="center"/>
        <w:rPr>
          <w:rFonts w:ascii="Georgia" w:hAnsi="Georgia"/>
          <w:b/>
          <w:noProof/>
        </w:rPr>
      </w:pPr>
      <w:r w:rsidRPr="00EF282F">
        <w:rPr>
          <w:rFonts w:ascii="Georgia" w:hAnsi="Georgia"/>
          <w:b/>
          <w:noProof/>
        </w:rPr>
        <w:t xml:space="preserve"> </w:t>
      </w:r>
    </w:p>
    <w:p w14:paraId="637227E7" w14:textId="392F82E5" w:rsidR="00BD4CF9" w:rsidRDefault="00BD4CF9" w:rsidP="004A1D94">
      <w:pPr>
        <w:pStyle w:val="NormalWeb"/>
        <w:rPr>
          <w:rFonts w:ascii="Georgia" w:hAnsi="Georgia"/>
          <w:b/>
          <w:noProof/>
        </w:rPr>
      </w:pPr>
    </w:p>
    <w:p w14:paraId="2D71BBA2" w14:textId="12CB7AA0" w:rsidR="00BD4CF9" w:rsidRDefault="00BD4CF9" w:rsidP="004A1D94">
      <w:pPr>
        <w:pStyle w:val="NormalWeb"/>
        <w:rPr>
          <w:rFonts w:ascii="Georgia" w:hAnsi="Georgia"/>
          <w:b/>
          <w:noProof/>
        </w:rPr>
      </w:pPr>
      <w:bookmarkStart w:id="1" w:name="_GoBack"/>
      <w:bookmarkEnd w:id="1"/>
    </w:p>
    <w:p w14:paraId="7F381335" w14:textId="168D8E7B" w:rsidR="00BD4CF9" w:rsidRDefault="00BD4CF9" w:rsidP="004A1D94">
      <w:pPr>
        <w:pStyle w:val="NormalWeb"/>
        <w:rPr>
          <w:rFonts w:ascii="Georgia" w:hAnsi="Georgia"/>
          <w:b/>
          <w:noProof/>
        </w:rPr>
      </w:pPr>
    </w:p>
    <w:p w14:paraId="2545E4E5" w14:textId="07CD8765" w:rsidR="00BD4CF9" w:rsidRDefault="00BD4CF9" w:rsidP="004A1D94">
      <w:pPr>
        <w:pStyle w:val="NormalWeb"/>
        <w:rPr>
          <w:rFonts w:ascii="Georgia" w:hAnsi="Georgia"/>
          <w:b/>
          <w:noProof/>
        </w:rPr>
      </w:pPr>
    </w:p>
    <w:p w14:paraId="056AFCC9" w14:textId="6A2926AC" w:rsidR="00BD4CF9" w:rsidRDefault="00BD4CF9" w:rsidP="004A1D94">
      <w:pPr>
        <w:pStyle w:val="NormalWeb"/>
        <w:rPr>
          <w:rFonts w:ascii="Georgia" w:hAnsi="Georgia"/>
          <w:b/>
          <w:noProof/>
        </w:rPr>
      </w:pPr>
    </w:p>
    <w:p w14:paraId="74706B74" w14:textId="6BB0540C" w:rsidR="00BD4CF9" w:rsidRDefault="00BD4CF9" w:rsidP="004A1D94">
      <w:pPr>
        <w:pStyle w:val="NormalWeb"/>
        <w:rPr>
          <w:rFonts w:ascii="Georgia" w:hAnsi="Georgia"/>
          <w:b/>
          <w:noProof/>
        </w:rPr>
      </w:pPr>
    </w:p>
    <w:p w14:paraId="13764E0C" w14:textId="77777777" w:rsidR="006D228C" w:rsidRDefault="006D228C" w:rsidP="00EC50DE">
      <w:pPr>
        <w:pStyle w:val="NormalWeb"/>
        <w:ind w:firstLine="1304"/>
        <w:rPr>
          <w:rFonts w:ascii="Georgia" w:hAnsi="Georgia"/>
          <w:b/>
          <w:noProof/>
          <w:sz w:val="60"/>
          <w:szCs w:val="60"/>
        </w:rPr>
      </w:pPr>
    </w:p>
    <w:p w14:paraId="17D74970" w14:textId="12AD0A71" w:rsidR="00BD4CF9" w:rsidRPr="00BA2552" w:rsidRDefault="00BA2552" w:rsidP="00EC50DE">
      <w:pPr>
        <w:pStyle w:val="NormalWeb"/>
        <w:ind w:firstLine="1304"/>
        <w:rPr>
          <w:rFonts w:ascii="Georgia" w:hAnsi="Georgia"/>
          <w:b/>
          <w:noProof/>
          <w:sz w:val="60"/>
          <w:szCs w:val="60"/>
        </w:rPr>
      </w:pPr>
      <w:r>
        <w:rPr>
          <w:rFonts w:ascii="Georgia" w:hAnsi="Georgia"/>
          <w:b/>
          <w:noProof/>
          <w:sz w:val="60"/>
          <w:szCs w:val="60"/>
        </w:rPr>
        <w:t>N</w:t>
      </w:r>
      <w:r w:rsidR="007C06FA">
        <w:rPr>
          <w:rFonts w:ascii="Georgia" w:hAnsi="Georgia"/>
          <w:b/>
          <w:noProof/>
          <w:sz w:val="60"/>
          <w:szCs w:val="60"/>
        </w:rPr>
        <w:t xml:space="preserve">avn: </w:t>
      </w:r>
    </w:p>
    <w:p w14:paraId="392910C0" w14:textId="1273EAC9" w:rsidR="00E51B55" w:rsidRPr="00BA2552" w:rsidRDefault="00BD4CF9" w:rsidP="00EC50DE">
      <w:pPr>
        <w:pStyle w:val="NormalWeb"/>
        <w:ind w:firstLine="1304"/>
        <w:rPr>
          <w:rFonts w:ascii="Georgia" w:hAnsi="Georgia"/>
          <w:b/>
          <w:noProof/>
          <w:sz w:val="60"/>
          <w:szCs w:val="60"/>
        </w:rPr>
      </w:pPr>
      <w:r w:rsidRPr="00BA2552">
        <w:rPr>
          <w:rFonts w:ascii="Georgia" w:hAnsi="Georgia"/>
          <w:b/>
          <w:noProof/>
          <w:sz w:val="60"/>
          <w:szCs w:val="60"/>
        </w:rPr>
        <w:t>Distance:</w:t>
      </w:r>
      <w:r w:rsidR="00684100" w:rsidRPr="00BA2552">
        <w:rPr>
          <w:rFonts w:ascii="Georgia" w:hAnsi="Georgia"/>
          <w:b/>
          <w:noProof/>
          <w:sz w:val="60"/>
          <w:szCs w:val="60"/>
        </w:rPr>
        <w:t xml:space="preserve"> </w:t>
      </w:r>
    </w:p>
    <w:p w14:paraId="77745F07" w14:textId="3BB0DC86" w:rsidR="00BD4CF9" w:rsidRDefault="00590878" w:rsidP="00EC50DE">
      <w:pPr>
        <w:pStyle w:val="NormalWeb"/>
        <w:ind w:firstLine="1304"/>
        <w:rPr>
          <w:rFonts w:ascii="Georgia" w:hAnsi="Georgia"/>
          <w:b/>
          <w:noProof/>
          <w:sz w:val="60"/>
          <w:szCs w:val="60"/>
        </w:rPr>
      </w:pPr>
      <w:r>
        <w:rPr>
          <w:rFonts w:ascii="Georgia" w:hAnsi="Georgia"/>
          <w:b/>
          <w:noProof/>
        </w:rPr>
        <w:t xml:space="preserve"> </w:t>
      </w:r>
      <w:r w:rsidR="007C06FA">
        <w:rPr>
          <w:rFonts w:ascii="Georgia" w:hAnsi="Georgia"/>
          <w:b/>
          <w:noProof/>
          <w:sz w:val="60"/>
          <w:szCs w:val="60"/>
        </w:rPr>
        <w:t xml:space="preserve">Tid: </w:t>
      </w:r>
    </w:p>
    <w:p w14:paraId="7209BDD0" w14:textId="3A3EDC8E" w:rsidR="007631FE" w:rsidRDefault="006D228C" w:rsidP="00EC50DE">
      <w:pPr>
        <w:pStyle w:val="NormalWeb"/>
        <w:ind w:firstLine="1304"/>
        <w:rPr>
          <w:rFonts w:ascii="Georgia" w:hAnsi="Georgia"/>
          <w:b/>
          <w:noProof/>
          <w:sz w:val="60"/>
          <w:szCs w:val="60"/>
        </w:rPr>
      </w:pPr>
      <w:r w:rsidRPr="00EF282F">
        <w:rPr>
          <w:rFonts w:ascii="Georgia" w:hAnsi="Georgia"/>
          <w:b/>
          <w:noProof/>
        </w:rPr>
        <w:drawing>
          <wp:anchor distT="0" distB="0" distL="114300" distR="114300" simplePos="0" relativeHeight="251661312" behindDoc="1" locked="0" layoutInCell="1" allowOverlap="1" wp14:anchorId="28C0B5AE" wp14:editId="48F64B50">
            <wp:simplePos x="0" y="0"/>
            <wp:positionH relativeFrom="margin">
              <wp:posOffset>4672330</wp:posOffset>
            </wp:positionH>
            <wp:positionV relativeFrom="paragraph">
              <wp:posOffset>537210</wp:posOffset>
            </wp:positionV>
            <wp:extent cx="1447800" cy="1447800"/>
            <wp:effectExtent l="0" t="0" r="0" b="0"/>
            <wp:wrapNone/>
            <wp:docPr id="3" name="Billede 3" descr="Billedresultat for fladså grafisk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fladså grafisk pri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6295">
        <w:rPr>
          <w:rFonts w:ascii="Georgia" w:hAnsi="Georgia"/>
          <w:noProof/>
          <w:color w:val="0000FF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738049C" wp14:editId="18A01512">
            <wp:simplePos x="0" y="0"/>
            <wp:positionH relativeFrom="margin">
              <wp:posOffset>2094865</wp:posOffset>
            </wp:positionH>
            <wp:positionV relativeFrom="paragraph">
              <wp:posOffset>510540</wp:posOffset>
            </wp:positionV>
            <wp:extent cx="2150745" cy="1478280"/>
            <wp:effectExtent l="0" t="0" r="1905" b="7620"/>
            <wp:wrapTight wrapText="bothSides">
              <wp:wrapPolygon edited="0">
                <wp:start x="4018" y="0"/>
                <wp:lineTo x="3444" y="1392"/>
                <wp:lineTo x="3826" y="2784"/>
                <wp:lineTo x="5166" y="4454"/>
                <wp:lineTo x="5166" y="11134"/>
                <wp:lineTo x="5548" y="13361"/>
                <wp:lineTo x="0" y="13361"/>
                <wp:lineTo x="0" y="17814"/>
                <wp:lineTo x="4209" y="17814"/>
                <wp:lineTo x="3826" y="21433"/>
                <wp:lineTo x="17601" y="21433"/>
                <wp:lineTo x="17793" y="21433"/>
                <wp:lineTo x="21428" y="17814"/>
                <wp:lineTo x="21428" y="13361"/>
                <wp:lineTo x="18558" y="12804"/>
                <wp:lineTo x="19132" y="11134"/>
                <wp:lineTo x="18367" y="8907"/>
                <wp:lineTo x="14732" y="4454"/>
                <wp:lineTo x="15497" y="1948"/>
                <wp:lineTo x="14349" y="557"/>
                <wp:lineTo x="5548" y="0"/>
                <wp:lineTo x="4018" y="0"/>
              </wp:wrapPolygon>
            </wp:wrapTight>
            <wp:docPr id="1" name="Billede 1" descr="logo_new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ew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282F">
        <w:rPr>
          <w:rFonts w:ascii="Georgia" w:hAnsi="Georgia"/>
          <w:b/>
          <w:noProof/>
        </w:rPr>
        <w:drawing>
          <wp:anchor distT="0" distB="0" distL="114300" distR="114300" simplePos="0" relativeHeight="251660288" behindDoc="1" locked="0" layoutInCell="1" allowOverlap="1" wp14:anchorId="466E821C" wp14:editId="0EB1D142">
            <wp:simplePos x="0" y="0"/>
            <wp:positionH relativeFrom="margin">
              <wp:align>left</wp:align>
            </wp:positionH>
            <wp:positionV relativeFrom="paragraph">
              <wp:posOffset>407035</wp:posOffset>
            </wp:positionV>
            <wp:extent cx="1638300" cy="1638300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edskov Marathon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66DC8" w14:textId="57555B22" w:rsidR="00C51CB4" w:rsidRPr="00124EEA" w:rsidRDefault="00C51CB4" w:rsidP="00EC50DE">
      <w:pPr>
        <w:pStyle w:val="NormalWeb"/>
        <w:ind w:firstLine="1304"/>
        <w:rPr>
          <w:rFonts w:ascii="Georgia" w:hAnsi="Georgia"/>
          <w:b/>
          <w:noProof/>
          <w:sz w:val="60"/>
          <w:szCs w:val="60"/>
        </w:rPr>
      </w:pPr>
    </w:p>
    <w:sectPr w:rsidR="00C51CB4" w:rsidRPr="00124E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0667B"/>
    <w:multiLevelType w:val="multilevel"/>
    <w:tmpl w:val="9536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B15C24"/>
    <w:multiLevelType w:val="multilevel"/>
    <w:tmpl w:val="3ADC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04"/>
    <w:rsid w:val="0000656D"/>
    <w:rsid w:val="000525F7"/>
    <w:rsid w:val="000562BC"/>
    <w:rsid w:val="00061A28"/>
    <w:rsid w:val="00096304"/>
    <w:rsid w:val="000B2721"/>
    <w:rsid w:val="000B717E"/>
    <w:rsid w:val="000C523C"/>
    <w:rsid w:val="000E130B"/>
    <w:rsid w:val="00124EEA"/>
    <w:rsid w:val="00162CC8"/>
    <w:rsid w:val="00187269"/>
    <w:rsid w:val="00226132"/>
    <w:rsid w:val="00284C94"/>
    <w:rsid w:val="002A46A3"/>
    <w:rsid w:val="002B039A"/>
    <w:rsid w:val="002B6EEE"/>
    <w:rsid w:val="002F762E"/>
    <w:rsid w:val="00325088"/>
    <w:rsid w:val="00344202"/>
    <w:rsid w:val="003638D4"/>
    <w:rsid w:val="00392098"/>
    <w:rsid w:val="003D3E12"/>
    <w:rsid w:val="0040608B"/>
    <w:rsid w:val="00456DC3"/>
    <w:rsid w:val="004A1D94"/>
    <w:rsid w:val="004D32FD"/>
    <w:rsid w:val="004E750E"/>
    <w:rsid w:val="00522242"/>
    <w:rsid w:val="00526295"/>
    <w:rsid w:val="00550C37"/>
    <w:rsid w:val="00590878"/>
    <w:rsid w:val="0059636D"/>
    <w:rsid w:val="005E1118"/>
    <w:rsid w:val="00650CD1"/>
    <w:rsid w:val="00677573"/>
    <w:rsid w:val="00681D10"/>
    <w:rsid w:val="00684100"/>
    <w:rsid w:val="006D1172"/>
    <w:rsid w:val="006D228C"/>
    <w:rsid w:val="006E28F9"/>
    <w:rsid w:val="006E3837"/>
    <w:rsid w:val="00746D0F"/>
    <w:rsid w:val="007631FE"/>
    <w:rsid w:val="00766A72"/>
    <w:rsid w:val="00786CD4"/>
    <w:rsid w:val="00794B74"/>
    <w:rsid w:val="007C06FA"/>
    <w:rsid w:val="007D35B8"/>
    <w:rsid w:val="00842666"/>
    <w:rsid w:val="00845946"/>
    <w:rsid w:val="00851BE5"/>
    <w:rsid w:val="008942F4"/>
    <w:rsid w:val="009724E8"/>
    <w:rsid w:val="009B528C"/>
    <w:rsid w:val="00A03B67"/>
    <w:rsid w:val="00A064B9"/>
    <w:rsid w:val="00A33844"/>
    <w:rsid w:val="00A70084"/>
    <w:rsid w:val="00AC385B"/>
    <w:rsid w:val="00B06E04"/>
    <w:rsid w:val="00B50529"/>
    <w:rsid w:val="00B73E26"/>
    <w:rsid w:val="00BA1D08"/>
    <w:rsid w:val="00BA2552"/>
    <w:rsid w:val="00BD4CF9"/>
    <w:rsid w:val="00BF764C"/>
    <w:rsid w:val="00BF78E5"/>
    <w:rsid w:val="00C51808"/>
    <w:rsid w:val="00C51CB4"/>
    <w:rsid w:val="00C617F3"/>
    <w:rsid w:val="00C6304B"/>
    <w:rsid w:val="00C71151"/>
    <w:rsid w:val="00D03B36"/>
    <w:rsid w:val="00D309B5"/>
    <w:rsid w:val="00D57532"/>
    <w:rsid w:val="00E17401"/>
    <w:rsid w:val="00E502B8"/>
    <w:rsid w:val="00E51B55"/>
    <w:rsid w:val="00E60B64"/>
    <w:rsid w:val="00E63A84"/>
    <w:rsid w:val="00EC4393"/>
    <w:rsid w:val="00EC50DE"/>
    <w:rsid w:val="00EF282F"/>
    <w:rsid w:val="00F7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7436"/>
  <w15:chartTrackingRefBased/>
  <w15:docId w15:val="{EA660A1F-9A93-467F-AD6D-2F662A22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96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96304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6304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customStyle="1" w:styleId="edit-post">
    <w:name w:val="edit-post"/>
    <w:basedOn w:val="Normal"/>
    <w:rsid w:val="000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0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96304"/>
    <w:rPr>
      <w:b/>
      <w:bCs/>
    </w:rPr>
  </w:style>
  <w:style w:type="character" w:styleId="Fremhv">
    <w:name w:val="Emphasis"/>
    <w:basedOn w:val="Standardskrifttypeiafsnit"/>
    <w:uiPriority w:val="20"/>
    <w:qFormat/>
    <w:rsid w:val="00096304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3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3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knuthenborg.d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Jensen</dc:creator>
  <cp:keywords/>
  <dc:description/>
  <cp:lastModifiedBy>Aneste Fro Fredskov</cp:lastModifiedBy>
  <cp:revision>3</cp:revision>
  <cp:lastPrinted>2018-09-02T17:17:00Z</cp:lastPrinted>
  <dcterms:created xsi:type="dcterms:W3CDTF">2019-09-04T19:00:00Z</dcterms:created>
  <dcterms:modified xsi:type="dcterms:W3CDTF">2019-09-04T19:05:00Z</dcterms:modified>
</cp:coreProperties>
</file>