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3443B" w14:textId="48FCE49E" w:rsidR="00864DEA" w:rsidRPr="002828B6" w:rsidRDefault="00864DEA" w:rsidP="000E130B">
      <w:pPr>
        <w:pStyle w:val="Overskrift1"/>
        <w:jc w:val="center"/>
        <w:rPr>
          <w:rFonts w:ascii="Georgia" w:hAnsi="Georgia"/>
          <w:sz w:val="52"/>
          <w:szCs w:val="52"/>
        </w:rPr>
      </w:pPr>
      <w:bookmarkStart w:id="0" w:name="_GoBack"/>
      <w:bookmarkEnd w:id="0"/>
      <w:r w:rsidRPr="002828B6">
        <w:rPr>
          <w:rFonts w:ascii="Georgia" w:hAnsi="Georgia"/>
          <w:sz w:val="52"/>
          <w:szCs w:val="52"/>
        </w:rPr>
        <w:t>FREDSKOV RUN &amp; FUN</w:t>
      </w:r>
      <w:r w:rsidR="00AD7B4D" w:rsidRPr="002828B6">
        <w:rPr>
          <w:rFonts w:ascii="Georgia" w:hAnsi="Georgia"/>
          <w:sz w:val="52"/>
          <w:szCs w:val="52"/>
        </w:rPr>
        <w:br/>
        <w:t>JUBILÆUMSLØB</w:t>
      </w:r>
    </w:p>
    <w:p w14:paraId="4A8487AE" w14:textId="7AF2FF13" w:rsidR="006A4586" w:rsidRPr="002828B6" w:rsidRDefault="006A4586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000000"/>
          <w:sz w:val="32"/>
          <w:szCs w:val="32"/>
          <w:lang w:eastAsia="da-DK"/>
        </w:rPr>
      </w:pPr>
      <w:bookmarkStart w:id="1" w:name="_Hlk489990562"/>
      <w:bookmarkEnd w:id="1"/>
      <w:r w:rsidRPr="006A458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 </w:t>
      </w:r>
      <w:r w:rsidR="00AD7B4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ANESTE FREDSKOV</w:t>
      </w:r>
      <w:r w:rsid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S</w:t>
      </w:r>
      <w:r w:rsidR="00AD7B4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 MARATON NR. 800</w:t>
      </w:r>
      <w:r w:rsidRPr="006A458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 </w:t>
      </w:r>
    </w:p>
    <w:p w14:paraId="5955F593" w14:textId="5B302E55" w:rsidR="006A4586" w:rsidRPr="002828B6" w:rsidRDefault="002828B6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da-DK"/>
        </w:rPr>
      </w:pPr>
      <w:r w:rsidRPr="002828B6">
        <w:rPr>
          <w:rFonts w:ascii="Georgia" w:hAnsi="Georgia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0F284AC" wp14:editId="6D37B7B4">
            <wp:simplePos x="0" y="0"/>
            <wp:positionH relativeFrom="column">
              <wp:posOffset>1032510</wp:posOffset>
            </wp:positionH>
            <wp:positionV relativeFrom="paragraph">
              <wp:posOffset>102235</wp:posOffset>
            </wp:positionV>
            <wp:extent cx="4061460" cy="5882640"/>
            <wp:effectExtent l="0" t="0" r="0" b="381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le1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79" r="33638" b="5034"/>
                    <a:stretch/>
                  </pic:blipFill>
                  <pic:spPr bwMode="auto">
                    <a:xfrm>
                      <a:off x="0" y="0"/>
                      <a:ext cx="4061460" cy="588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A4586"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LØRDAG DEN </w:t>
      </w:r>
      <w:r w:rsidR="00AD7B4D"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22</w:t>
      </w:r>
      <w:r w:rsidR="006A4586"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. </w:t>
      </w:r>
      <w:r w:rsidR="00AD7B4D"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FEBRUAR </w:t>
      </w:r>
      <w:r w:rsidR="006A4586"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2020</w:t>
      </w:r>
    </w:p>
    <w:p w14:paraId="4B791305" w14:textId="5007ED87" w:rsidR="00864DEA" w:rsidRDefault="00864DEA" w:rsidP="004E750E">
      <w:pPr>
        <w:jc w:val="center"/>
        <w:rPr>
          <w:rFonts w:ascii="Georgia" w:hAnsi="Georgia"/>
          <w:sz w:val="36"/>
          <w:szCs w:val="36"/>
        </w:rPr>
      </w:pPr>
    </w:p>
    <w:p w14:paraId="4F80D63C" w14:textId="23632E0E" w:rsidR="004E750E" w:rsidRDefault="004E750E" w:rsidP="004E750E">
      <w:pPr>
        <w:jc w:val="center"/>
        <w:rPr>
          <w:rFonts w:ascii="Georgia" w:hAnsi="Georgia"/>
          <w:sz w:val="36"/>
          <w:szCs w:val="36"/>
        </w:rPr>
      </w:pPr>
    </w:p>
    <w:p w14:paraId="5C474FF9" w14:textId="77777777" w:rsid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78AF8059" w14:textId="77777777" w:rsid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2E12EAEB" w14:textId="77777777" w:rsid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5390BF9F" w14:textId="77777777" w:rsid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658E2171" w14:textId="77777777" w:rsid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2BFE7DFB" w14:textId="573070B7" w:rsid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7860FD36" w14:textId="654EE0B7" w:rsid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60"/>
          <w:szCs w:val="60"/>
        </w:rPr>
      </w:pPr>
    </w:p>
    <w:p w14:paraId="1E0FB9CE" w14:textId="77777777" w:rsidR="002828B6" w:rsidRPr="002828B6" w:rsidRDefault="002828B6" w:rsidP="00EC50DE">
      <w:pPr>
        <w:pStyle w:val="NormalWeb"/>
        <w:ind w:firstLine="1304"/>
        <w:rPr>
          <w:rFonts w:ascii="Georgia" w:hAnsi="Georgia"/>
          <w:b/>
          <w:noProof/>
          <w:sz w:val="50"/>
          <w:szCs w:val="50"/>
        </w:rPr>
      </w:pPr>
    </w:p>
    <w:p w14:paraId="17D74970" w14:textId="18A5CEE2" w:rsidR="00BD4CF9" w:rsidRPr="002828B6" w:rsidRDefault="00BA2552" w:rsidP="002828B6">
      <w:pPr>
        <w:pStyle w:val="NormalWeb"/>
        <w:spacing w:before="0" w:beforeAutospacing="0" w:after="0" w:afterAutospacing="0" w:line="276" w:lineRule="auto"/>
        <w:ind w:firstLine="1304"/>
        <w:rPr>
          <w:rFonts w:ascii="Georgia" w:hAnsi="Georgia"/>
          <w:b/>
          <w:noProof/>
          <w:sz w:val="52"/>
          <w:szCs w:val="52"/>
        </w:rPr>
      </w:pPr>
      <w:r w:rsidRPr="002828B6">
        <w:rPr>
          <w:rFonts w:ascii="Georgia" w:hAnsi="Georgia"/>
          <w:b/>
          <w:noProof/>
          <w:sz w:val="52"/>
          <w:szCs w:val="52"/>
        </w:rPr>
        <w:t>N</w:t>
      </w:r>
      <w:r w:rsidR="007C06FA" w:rsidRPr="002828B6">
        <w:rPr>
          <w:rFonts w:ascii="Georgia" w:hAnsi="Georgia"/>
          <w:b/>
          <w:noProof/>
          <w:sz w:val="52"/>
          <w:szCs w:val="52"/>
        </w:rPr>
        <w:t xml:space="preserve">avn: </w:t>
      </w:r>
    </w:p>
    <w:p w14:paraId="7763574A" w14:textId="6D71458A" w:rsidR="00773ACB" w:rsidRPr="002828B6" w:rsidRDefault="00BD4CF9" w:rsidP="002828B6">
      <w:pPr>
        <w:pStyle w:val="NormalWeb"/>
        <w:spacing w:before="0" w:beforeAutospacing="0" w:after="0" w:afterAutospacing="0" w:line="276" w:lineRule="auto"/>
        <w:ind w:firstLine="1304"/>
        <w:rPr>
          <w:rFonts w:ascii="Georgia" w:hAnsi="Georgia"/>
          <w:b/>
          <w:noProof/>
          <w:sz w:val="52"/>
          <w:szCs w:val="52"/>
        </w:rPr>
      </w:pPr>
      <w:r w:rsidRPr="002828B6">
        <w:rPr>
          <w:rFonts w:ascii="Georgia" w:hAnsi="Georgia"/>
          <w:b/>
          <w:noProof/>
          <w:sz w:val="52"/>
          <w:szCs w:val="52"/>
        </w:rPr>
        <w:t>Distance:</w:t>
      </w:r>
      <w:r w:rsidR="00684100" w:rsidRPr="002828B6">
        <w:rPr>
          <w:rFonts w:ascii="Georgia" w:hAnsi="Georgia"/>
          <w:b/>
          <w:noProof/>
          <w:sz w:val="52"/>
          <w:szCs w:val="52"/>
        </w:rPr>
        <w:t xml:space="preserve"> </w:t>
      </w:r>
    </w:p>
    <w:p w14:paraId="20E66DC8" w14:textId="386A4888" w:rsidR="00C51CB4" w:rsidRPr="002828B6" w:rsidRDefault="007C06FA" w:rsidP="002828B6">
      <w:pPr>
        <w:pStyle w:val="NormalWeb"/>
        <w:spacing w:before="0" w:beforeAutospacing="0" w:after="0" w:afterAutospacing="0" w:line="276" w:lineRule="auto"/>
        <w:ind w:firstLine="1304"/>
        <w:rPr>
          <w:rFonts w:ascii="Georgia" w:hAnsi="Georgia"/>
          <w:b/>
          <w:noProof/>
          <w:sz w:val="52"/>
          <w:szCs w:val="52"/>
        </w:rPr>
      </w:pPr>
      <w:r w:rsidRPr="002828B6">
        <w:rPr>
          <w:rFonts w:ascii="Georgia" w:hAnsi="Georgia"/>
          <w:b/>
          <w:noProof/>
          <w:sz w:val="52"/>
          <w:szCs w:val="52"/>
        </w:rPr>
        <w:t xml:space="preserve">Tid: </w:t>
      </w:r>
    </w:p>
    <w:sectPr w:rsidR="00C51CB4" w:rsidRPr="002828B6" w:rsidSect="002828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226132"/>
    <w:rsid w:val="002828B6"/>
    <w:rsid w:val="00284C94"/>
    <w:rsid w:val="002A46A3"/>
    <w:rsid w:val="002B039A"/>
    <w:rsid w:val="002B6EEE"/>
    <w:rsid w:val="002F762E"/>
    <w:rsid w:val="00325088"/>
    <w:rsid w:val="00344202"/>
    <w:rsid w:val="003638D4"/>
    <w:rsid w:val="00392098"/>
    <w:rsid w:val="003D3E12"/>
    <w:rsid w:val="0040608B"/>
    <w:rsid w:val="00456DC3"/>
    <w:rsid w:val="004A1D94"/>
    <w:rsid w:val="004D32FD"/>
    <w:rsid w:val="004E750E"/>
    <w:rsid w:val="00522242"/>
    <w:rsid w:val="00526295"/>
    <w:rsid w:val="00550C37"/>
    <w:rsid w:val="00590878"/>
    <w:rsid w:val="0059636D"/>
    <w:rsid w:val="005E1118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942F4"/>
    <w:rsid w:val="009211D5"/>
    <w:rsid w:val="009724E8"/>
    <w:rsid w:val="009B528C"/>
    <w:rsid w:val="00A039FF"/>
    <w:rsid w:val="00A03B67"/>
    <w:rsid w:val="00A064B9"/>
    <w:rsid w:val="00A33844"/>
    <w:rsid w:val="00A70084"/>
    <w:rsid w:val="00AC385B"/>
    <w:rsid w:val="00AD7B4D"/>
    <w:rsid w:val="00B2617F"/>
    <w:rsid w:val="00B50529"/>
    <w:rsid w:val="00B538BA"/>
    <w:rsid w:val="00B73E26"/>
    <w:rsid w:val="00BA1D08"/>
    <w:rsid w:val="00BA2552"/>
    <w:rsid w:val="00BD4CF9"/>
    <w:rsid w:val="00BF78E5"/>
    <w:rsid w:val="00C51808"/>
    <w:rsid w:val="00C51CB4"/>
    <w:rsid w:val="00C617F3"/>
    <w:rsid w:val="00C6304B"/>
    <w:rsid w:val="00C71151"/>
    <w:rsid w:val="00D03B36"/>
    <w:rsid w:val="00D04999"/>
    <w:rsid w:val="00D309B5"/>
    <w:rsid w:val="00D57532"/>
    <w:rsid w:val="00E17401"/>
    <w:rsid w:val="00E502B8"/>
    <w:rsid w:val="00E51B55"/>
    <w:rsid w:val="00E60B64"/>
    <w:rsid w:val="00E63A84"/>
    <w:rsid w:val="00E8537B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EA660A1F-9A93-467F-AD6D-2F662A2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2018-09-02T17:17:00Z</cp:lastPrinted>
  <dcterms:created xsi:type="dcterms:W3CDTF">2020-02-24T14:13:00Z</dcterms:created>
  <dcterms:modified xsi:type="dcterms:W3CDTF">2020-02-24T14:13:00Z</dcterms:modified>
</cp:coreProperties>
</file>