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075FE" w14:textId="77777777" w:rsidR="002B385D" w:rsidRPr="002A29BE" w:rsidRDefault="002B385D" w:rsidP="006F0725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bookmarkStart w:id="0" w:name="_Hlk489990562"/>
      <w:bookmarkEnd w:id="0"/>
      <w:r w:rsidRPr="002A29BE">
        <w:rPr>
          <w:rFonts w:ascii="Georgia" w:hAnsi="Georgia"/>
          <w:sz w:val="40"/>
          <w:szCs w:val="40"/>
        </w:rPr>
        <w:t xml:space="preserve">FREDSKOV </w:t>
      </w:r>
      <w:r w:rsidRPr="002A29BE">
        <w:rPr>
          <w:rFonts w:ascii="Georgia" w:hAnsi="Georgia"/>
          <w:sz w:val="40"/>
          <w:szCs w:val="40"/>
        </w:rPr>
        <w:br/>
      </w:r>
      <w:r w:rsidRPr="002A29BE">
        <w:rPr>
          <w:rFonts w:ascii="Georgia" w:hAnsi="Georgia"/>
          <w:color w:val="FF0000"/>
          <w:sz w:val="40"/>
          <w:szCs w:val="40"/>
        </w:rPr>
        <w:t xml:space="preserve">FOKUS PÅ MULIGHEDER </w:t>
      </w:r>
      <w:r w:rsidRPr="002A29BE">
        <w:rPr>
          <w:rFonts w:ascii="Georgia" w:hAnsi="Georgia"/>
          <w:sz w:val="40"/>
          <w:szCs w:val="40"/>
        </w:rPr>
        <w:br/>
        <w:t>RUN &amp; FUN</w:t>
      </w:r>
      <w:r w:rsidRPr="002A29BE">
        <w:rPr>
          <w:rFonts w:ascii="Georgia" w:hAnsi="Georgia"/>
          <w:color w:val="FF0000"/>
          <w:sz w:val="40"/>
          <w:szCs w:val="40"/>
        </w:rPr>
        <w:t xml:space="preserve"> </w:t>
      </w:r>
    </w:p>
    <w:p w14:paraId="2343103D" w14:textId="1F73974B" w:rsidR="00F6265E" w:rsidRPr="00EC3732" w:rsidRDefault="00F6265E" w:rsidP="004901C5">
      <w:pPr>
        <w:pStyle w:val="Overskrift1"/>
        <w:jc w:val="center"/>
        <w:rPr>
          <w:rFonts w:ascii="Georgia" w:hAnsi="Georgia"/>
          <w:color w:val="FF0000"/>
          <w:sz w:val="20"/>
          <w:szCs w:val="20"/>
        </w:rPr>
      </w:pPr>
    </w:p>
    <w:p w14:paraId="0BC90C9C" w14:textId="77777777" w:rsidR="00F5549C" w:rsidRDefault="00C45E1E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  <w:r w:rsidRPr="00F6265E">
        <w:rPr>
          <w:rFonts w:ascii="Georgia" w:hAnsi="Georgia"/>
          <w:color w:val="000000"/>
          <w:sz w:val="40"/>
          <w:szCs w:val="40"/>
        </w:rPr>
        <w:t>SØN</w:t>
      </w:r>
      <w:r w:rsidR="006A4586" w:rsidRPr="002828B6">
        <w:rPr>
          <w:rFonts w:ascii="Georgia" w:hAnsi="Georgia"/>
          <w:color w:val="000000"/>
          <w:sz w:val="40"/>
          <w:szCs w:val="40"/>
        </w:rPr>
        <w:t xml:space="preserve">DAG DEN </w:t>
      </w:r>
      <w:r w:rsidR="000646BE">
        <w:rPr>
          <w:rFonts w:ascii="Georgia" w:hAnsi="Georgia"/>
          <w:color w:val="000000"/>
          <w:sz w:val="40"/>
          <w:szCs w:val="40"/>
        </w:rPr>
        <w:t>19</w:t>
      </w:r>
      <w:r w:rsidR="00377277">
        <w:rPr>
          <w:rFonts w:ascii="Georgia" w:hAnsi="Georgia"/>
          <w:color w:val="000000"/>
          <w:sz w:val="40"/>
          <w:szCs w:val="40"/>
        </w:rPr>
        <w:t xml:space="preserve">. </w:t>
      </w:r>
      <w:r w:rsidR="00385F88">
        <w:rPr>
          <w:rFonts w:ascii="Georgia" w:hAnsi="Georgia"/>
          <w:color w:val="000000"/>
          <w:sz w:val="40"/>
          <w:szCs w:val="40"/>
        </w:rPr>
        <w:t>J</w:t>
      </w:r>
      <w:r w:rsidR="00377277">
        <w:rPr>
          <w:rFonts w:ascii="Georgia" w:hAnsi="Georgia"/>
          <w:color w:val="000000"/>
          <w:sz w:val="40"/>
          <w:szCs w:val="40"/>
        </w:rPr>
        <w:t>U</w:t>
      </w:r>
      <w:r>
        <w:rPr>
          <w:rFonts w:ascii="Georgia" w:hAnsi="Georgia"/>
          <w:b w:val="0"/>
          <w:bCs w:val="0"/>
          <w:color w:val="000000"/>
          <w:sz w:val="40"/>
          <w:szCs w:val="40"/>
        </w:rPr>
        <w:t>L</w:t>
      </w:r>
      <w:r w:rsidR="00377277">
        <w:rPr>
          <w:rFonts w:ascii="Georgia" w:hAnsi="Georgia"/>
          <w:color w:val="000000"/>
          <w:sz w:val="40"/>
          <w:szCs w:val="40"/>
        </w:rPr>
        <w:t>I</w:t>
      </w:r>
      <w:r w:rsidR="00AD7B4D" w:rsidRPr="002828B6">
        <w:rPr>
          <w:rFonts w:ascii="Georgia" w:hAnsi="Georgia"/>
          <w:color w:val="000000"/>
          <w:sz w:val="40"/>
          <w:szCs w:val="40"/>
        </w:rPr>
        <w:t xml:space="preserve"> </w:t>
      </w:r>
      <w:r w:rsidR="006A4586" w:rsidRPr="002828B6">
        <w:rPr>
          <w:rFonts w:ascii="Georgia" w:hAnsi="Georgia"/>
          <w:color w:val="000000"/>
          <w:sz w:val="40"/>
          <w:szCs w:val="40"/>
        </w:rPr>
        <w:t>2020</w:t>
      </w:r>
    </w:p>
    <w:p w14:paraId="7CFD3B9D" w14:textId="05D65D61" w:rsidR="00AB7B01" w:rsidRPr="00EC3732" w:rsidRDefault="001604AB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  <w:r>
        <w:rPr>
          <w:rFonts w:ascii="Georgia" w:hAnsi="Georgia"/>
          <w:b w:val="0"/>
          <w:bCs w:val="0"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95F62A1" wp14:editId="17577567">
            <wp:simplePos x="0" y="0"/>
            <wp:positionH relativeFrom="column">
              <wp:posOffset>0</wp:posOffset>
            </wp:positionH>
            <wp:positionV relativeFrom="paragraph">
              <wp:posOffset>514985</wp:posOffset>
            </wp:positionV>
            <wp:extent cx="6188710" cy="3891280"/>
            <wp:effectExtent l="0" t="0" r="254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89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27FD0" w14:textId="485052DF" w:rsidR="00E526F8" w:rsidRPr="008955D1" w:rsidRDefault="00E526F8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30366540" w14:textId="77777777" w:rsidR="00D35C13" w:rsidRDefault="0001019E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  <w:r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  <w:t xml:space="preserve">  </w:t>
      </w:r>
      <w:r w:rsidR="00803EE1"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  <w:t xml:space="preserve">  </w:t>
      </w:r>
    </w:p>
    <w:p w14:paraId="255A9CFF" w14:textId="77777777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295A5FAC" w14:textId="77777777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44637F8D" w14:textId="77777777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671879AD" w14:textId="77777777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068305B7" w14:textId="77777777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0DE7F810" w14:textId="77777777" w:rsidR="0086391C" w:rsidRPr="00F5549C" w:rsidRDefault="0086391C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16"/>
          <w:szCs w:val="16"/>
          <w:lang w:eastAsia="da-DK"/>
        </w:rPr>
      </w:pPr>
    </w:p>
    <w:p w14:paraId="45454ED6" w14:textId="277D530E" w:rsidR="00EE6099" w:rsidRDefault="00E526F8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NAVN: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703E994A" w14:textId="77777777" w:rsidR="003F53C0" w:rsidRDefault="00E526F8" w:rsidP="0047326A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DISTANCE: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0A611BA6" w14:textId="4591EBF2" w:rsidR="0086391C" w:rsidRDefault="00E526F8" w:rsidP="0047326A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TID: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399EF1F0" w14:textId="21B45EB4" w:rsidR="0019355A" w:rsidRPr="0086391C" w:rsidRDefault="0086391C" w:rsidP="0019355A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</w:pPr>
      <w:r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>TAK FOR I DAG</w:t>
      </w:r>
      <w:r w:rsidRPr="00F82B6F"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 xml:space="preserve"> </w:t>
      </w:r>
      <w:r w:rsidRPr="00F82B6F">
        <w:rPr>
          <mc:AlternateContent>
            <mc:Choice Requires="w16se">
              <w:rFonts w:ascii="Georgia" w:eastAsia="Times New Roman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40"/>
          <w:szCs w:val="40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9355A" w:rsidRPr="0086391C" w:rsidSect="0019355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E6CE7" w14:textId="77777777" w:rsidR="00986C43" w:rsidRDefault="00986C43" w:rsidP="003B5059">
      <w:pPr>
        <w:spacing w:after="0" w:line="240" w:lineRule="auto"/>
      </w:pPr>
      <w:r>
        <w:separator/>
      </w:r>
    </w:p>
  </w:endnote>
  <w:endnote w:type="continuationSeparator" w:id="0">
    <w:p w14:paraId="294C3078" w14:textId="77777777" w:rsidR="00986C43" w:rsidRDefault="00986C43" w:rsidP="003B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25C9" w14:textId="77D504EE" w:rsidR="00BB7A9A" w:rsidRPr="00F82B6F" w:rsidRDefault="00BB7A9A" w:rsidP="0086391C">
    <w:pPr>
      <w:shd w:val="clear" w:color="auto" w:fill="FFFFFF"/>
      <w:spacing w:after="360" w:line="240" w:lineRule="auto"/>
      <w:rPr>
        <w:rFonts w:ascii="Georgia" w:eastAsia="Times New Roman" w:hAnsi="Georgia" w:cs="Times New Roman"/>
        <w:b/>
        <w:bCs/>
        <w:color w:val="FF0000"/>
        <w:sz w:val="40"/>
        <w:szCs w:val="40"/>
        <w:lang w:eastAsia="da-DK"/>
      </w:rPr>
    </w:pPr>
  </w:p>
  <w:p w14:paraId="67F5A6DD" w14:textId="77777777" w:rsidR="0047326A" w:rsidRDefault="004732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875CB" w14:textId="77777777" w:rsidR="00986C43" w:rsidRDefault="00986C43" w:rsidP="003B5059">
      <w:pPr>
        <w:spacing w:after="0" w:line="240" w:lineRule="auto"/>
      </w:pPr>
      <w:r>
        <w:separator/>
      </w:r>
    </w:p>
  </w:footnote>
  <w:footnote w:type="continuationSeparator" w:id="0">
    <w:p w14:paraId="619DCE56" w14:textId="77777777" w:rsidR="00986C43" w:rsidRDefault="00986C43" w:rsidP="003B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1019E"/>
    <w:rsid w:val="000341F3"/>
    <w:rsid w:val="000525F7"/>
    <w:rsid w:val="000562BC"/>
    <w:rsid w:val="000574B1"/>
    <w:rsid w:val="00061A28"/>
    <w:rsid w:val="000646BE"/>
    <w:rsid w:val="00096304"/>
    <w:rsid w:val="000B2721"/>
    <w:rsid w:val="000B717E"/>
    <w:rsid w:val="000C523C"/>
    <w:rsid w:val="000D6773"/>
    <w:rsid w:val="000E130B"/>
    <w:rsid w:val="000F20BC"/>
    <w:rsid w:val="00124EEA"/>
    <w:rsid w:val="001604AB"/>
    <w:rsid w:val="00162CC8"/>
    <w:rsid w:val="00187269"/>
    <w:rsid w:val="0019355A"/>
    <w:rsid w:val="00226132"/>
    <w:rsid w:val="002745BE"/>
    <w:rsid w:val="002828B6"/>
    <w:rsid w:val="00284C94"/>
    <w:rsid w:val="002A29BE"/>
    <w:rsid w:val="002A46A3"/>
    <w:rsid w:val="002B039A"/>
    <w:rsid w:val="002B385D"/>
    <w:rsid w:val="002B6EEE"/>
    <w:rsid w:val="002F762E"/>
    <w:rsid w:val="00303D51"/>
    <w:rsid w:val="00325088"/>
    <w:rsid w:val="00344202"/>
    <w:rsid w:val="003638D4"/>
    <w:rsid w:val="00375624"/>
    <w:rsid w:val="00377277"/>
    <w:rsid w:val="00385F88"/>
    <w:rsid w:val="00392098"/>
    <w:rsid w:val="00393633"/>
    <w:rsid w:val="003B5059"/>
    <w:rsid w:val="003C196B"/>
    <w:rsid w:val="003D3E12"/>
    <w:rsid w:val="003F53C0"/>
    <w:rsid w:val="0040608B"/>
    <w:rsid w:val="00412D7E"/>
    <w:rsid w:val="00413539"/>
    <w:rsid w:val="0043774F"/>
    <w:rsid w:val="00456DC3"/>
    <w:rsid w:val="0047326A"/>
    <w:rsid w:val="004901C5"/>
    <w:rsid w:val="00490438"/>
    <w:rsid w:val="004A1D94"/>
    <w:rsid w:val="004A6982"/>
    <w:rsid w:val="004A72AC"/>
    <w:rsid w:val="004D1E5E"/>
    <w:rsid w:val="004D32FD"/>
    <w:rsid w:val="004E750E"/>
    <w:rsid w:val="00522242"/>
    <w:rsid w:val="00526295"/>
    <w:rsid w:val="0053769F"/>
    <w:rsid w:val="00550C37"/>
    <w:rsid w:val="00590878"/>
    <w:rsid w:val="0059636D"/>
    <w:rsid w:val="005E1118"/>
    <w:rsid w:val="005F10BC"/>
    <w:rsid w:val="00650CD1"/>
    <w:rsid w:val="00677573"/>
    <w:rsid w:val="00681D10"/>
    <w:rsid w:val="00684100"/>
    <w:rsid w:val="006A4586"/>
    <w:rsid w:val="006D1172"/>
    <w:rsid w:val="006D228C"/>
    <w:rsid w:val="006E28F9"/>
    <w:rsid w:val="006E3837"/>
    <w:rsid w:val="006F2BE1"/>
    <w:rsid w:val="00746D0F"/>
    <w:rsid w:val="00761AF9"/>
    <w:rsid w:val="007631FE"/>
    <w:rsid w:val="00766A72"/>
    <w:rsid w:val="00773ACB"/>
    <w:rsid w:val="00786CD4"/>
    <w:rsid w:val="00794B74"/>
    <w:rsid w:val="007C06FA"/>
    <w:rsid w:val="007D35B8"/>
    <w:rsid w:val="00803EE1"/>
    <w:rsid w:val="0081407E"/>
    <w:rsid w:val="008352DB"/>
    <w:rsid w:val="00842666"/>
    <w:rsid w:val="00845946"/>
    <w:rsid w:val="00851BE5"/>
    <w:rsid w:val="0086391C"/>
    <w:rsid w:val="00864DEA"/>
    <w:rsid w:val="0088249A"/>
    <w:rsid w:val="00890D90"/>
    <w:rsid w:val="00892CF8"/>
    <w:rsid w:val="008942F4"/>
    <w:rsid w:val="008955D1"/>
    <w:rsid w:val="008A1E2A"/>
    <w:rsid w:val="008D51F4"/>
    <w:rsid w:val="008E12BD"/>
    <w:rsid w:val="009051E9"/>
    <w:rsid w:val="009211D5"/>
    <w:rsid w:val="009255C5"/>
    <w:rsid w:val="009724E8"/>
    <w:rsid w:val="00986C43"/>
    <w:rsid w:val="009B528C"/>
    <w:rsid w:val="009B64FD"/>
    <w:rsid w:val="009E6C8C"/>
    <w:rsid w:val="00A039FF"/>
    <w:rsid w:val="00A03B67"/>
    <w:rsid w:val="00A064B9"/>
    <w:rsid w:val="00A3289A"/>
    <w:rsid w:val="00A33844"/>
    <w:rsid w:val="00A70084"/>
    <w:rsid w:val="00AB7B01"/>
    <w:rsid w:val="00AB7FE3"/>
    <w:rsid w:val="00AC385B"/>
    <w:rsid w:val="00AD7B4D"/>
    <w:rsid w:val="00B2617F"/>
    <w:rsid w:val="00B36C1A"/>
    <w:rsid w:val="00B50529"/>
    <w:rsid w:val="00B538BA"/>
    <w:rsid w:val="00B73E26"/>
    <w:rsid w:val="00BA1D08"/>
    <w:rsid w:val="00BA2552"/>
    <w:rsid w:val="00BB7A9A"/>
    <w:rsid w:val="00BD4CF9"/>
    <w:rsid w:val="00BF78E5"/>
    <w:rsid w:val="00C45E1E"/>
    <w:rsid w:val="00C51808"/>
    <w:rsid w:val="00C51CB4"/>
    <w:rsid w:val="00C617F3"/>
    <w:rsid w:val="00C6304B"/>
    <w:rsid w:val="00C71151"/>
    <w:rsid w:val="00C80AB9"/>
    <w:rsid w:val="00CD53C4"/>
    <w:rsid w:val="00D03B36"/>
    <w:rsid w:val="00D04999"/>
    <w:rsid w:val="00D309B5"/>
    <w:rsid w:val="00D35C13"/>
    <w:rsid w:val="00D57532"/>
    <w:rsid w:val="00DD0611"/>
    <w:rsid w:val="00DD4DF6"/>
    <w:rsid w:val="00DD6EA4"/>
    <w:rsid w:val="00E17401"/>
    <w:rsid w:val="00E502B8"/>
    <w:rsid w:val="00E51B55"/>
    <w:rsid w:val="00E526F8"/>
    <w:rsid w:val="00E60B64"/>
    <w:rsid w:val="00E63A84"/>
    <w:rsid w:val="00E8537B"/>
    <w:rsid w:val="00EC3732"/>
    <w:rsid w:val="00EC50DE"/>
    <w:rsid w:val="00EE57B0"/>
    <w:rsid w:val="00EE6099"/>
    <w:rsid w:val="00EF282F"/>
    <w:rsid w:val="00F43F34"/>
    <w:rsid w:val="00F5549C"/>
    <w:rsid w:val="00F6265E"/>
    <w:rsid w:val="00F75249"/>
    <w:rsid w:val="00F82B6F"/>
    <w:rsid w:val="00FB7A61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6F5F2C40-AFEE-4AD3-B624-F55BF5BB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5059"/>
  </w:style>
  <w:style w:type="paragraph" w:styleId="Sidefod">
    <w:name w:val="footer"/>
    <w:basedOn w:val="Normal"/>
    <w:link w:val="Sidefo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2</cp:revision>
  <cp:lastPrinted>2018-09-03T02:17:00Z</cp:lastPrinted>
  <dcterms:created xsi:type="dcterms:W3CDTF">2020-07-19T18:32:00Z</dcterms:created>
  <dcterms:modified xsi:type="dcterms:W3CDTF">2020-07-19T18:32:00Z</dcterms:modified>
</cp:coreProperties>
</file>