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D6457" w14:textId="072BD40F" w:rsidR="002925E3" w:rsidRDefault="00864DEA" w:rsidP="00892CF8">
      <w:pPr>
        <w:pStyle w:val="Overskrift1"/>
        <w:jc w:val="center"/>
        <w:rPr>
          <w:rFonts w:ascii="Georgia" w:hAnsi="Georgia"/>
          <w:sz w:val="44"/>
          <w:szCs w:val="44"/>
        </w:rPr>
      </w:pPr>
      <w:r w:rsidRPr="002F354C">
        <w:rPr>
          <w:rFonts w:ascii="Georgia" w:hAnsi="Georgia"/>
          <w:sz w:val="44"/>
          <w:szCs w:val="44"/>
        </w:rPr>
        <w:t>FREDSKOV</w:t>
      </w:r>
      <w:r w:rsidR="000B6A53">
        <w:rPr>
          <w:rFonts w:ascii="Georgia" w:hAnsi="Georgia"/>
          <w:color w:val="FF0000"/>
          <w:sz w:val="44"/>
          <w:szCs w:val="44"/>
        </w:rPr>
        <w:t xml:space="preserve"> </w:t>
      </w:r>
      <w:r w:rsidRPr="002F354C">
        <w:rPr>
          <w:rFonts w:ascii="Georgia" w:hAnsi="Georgia"/>
          <w:sz w:val="44"/>
          <w:szCs w:val="44"/>
        </w:rPr>
        <w:t>RUN &amp; FUN</w:t>
      </w:r>
    </w:p>
    <w:p w14:paraId="65A34663" w14:textId="7895677D" w:rsidR="00892CF8" w:rsidRPr="002925E3" w:rsidRDefault="002925E3" w:rsidP="00892CF8">
      <w:pPr>
        <w:pStyle w:val="Overskrift1"/>
        <w:jc w:val="center"/>
        <w:rPr>
          <w:rFonts w:ascii="Georgia" w:hAnsi="Georgia"/>
          <w:sz w:val="32"/>
          <w:szCs w:val="32"/>
        </w:rPr>
      </w:pPr>
      <w:r w:rsidRPr="002925E3">
        <w:rPr>
          <w:rFonts w:ascii="Georgia" w:hAnsi="Georgia"/>
          <w:color w:val="FF0000"/>
          <w:sz w:val="32"/>
          <w:szCs w:val="32"/>
        </w:rPr>
        <w:t>VI FEJRER MALENE RAVNS MARATON NUMMER 200</w:t>
      </w:r>
      <w:r w:rsidR="00AD7B4D" w:rsidRPr="002925E3">
        <w:rPr>
          <w:rFonts w:ascii="Georgia" w:hAnsi="Georgia"/>
          <w:sz w:val="32"/>
          <w:szCs w:val="32"/>
        </w:rPr>
        <w:br/>
      </w:r>
    </w:p>
    <w:p w14:paraId="5955F593" w14:textId="2FE54FB3" w:rsidR="006A4586" w:rsidRDefault="006A4586" w:rsidP="006A4586">
      <w:pPr>
        <w:shd w:val="clear" w:color="auto" w:fill="FFFFFF"/>
        <w:spacing w:after="36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da-DK"/>
        </w:rPr>
      </w:pPr>
      <w:bookmarkStart w:id="0" w:name="_Hlk489990562"/>
      <w:bookmarkEnd w:id="0"/>
      <w:r w:rsidRPr="00447EC1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da-DK"/>
        </w:rPr>
        <w:t xml:space="preserve">LØRDAG DEN </w:t>
      </w:r>
      <w:r w:rsidR="000B6A53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da-DK"/>
        </w:rPr>
        <w:t>12</w:t>
      </w:r>
      <w:r w:rsidRPr="00447EC1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da-DK"/>
        </w:rPr>
        <w:t xml:space="preserve">. </w:t>
      </w:r>
      <w:r w:rsidR="000B6A53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da-DK"/>
        </w:rPr>
        <w:t>SEPTEMBER</w:t>
      </w:r>
      <w:r w:rsidR="00AD7B4D" w:rsidRPr="00447EC1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da-DK"/>
        </w:rPr>
        <w:t xml:space="preserve"> </w:t>
      </w:r>
      <w:r w:rsidRPr="00447EC1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da-DK"/>
        </w:rPr>
        <w:t>2020</w:t>
      </w:r>
    </w:p>
    <w:p w14:paraId="0B2F48A4" w14:textId="35F718A8" w:rsidR="00AD1F55" w:rsidRPr="00447EC1" w:rsidRDefault="001C704B" w:rsidP="006A4586">
      <w:pPr>
        <w:shd w:val="clear" w:color="auto" w:fill="FFFFFF"/>
        <w:spacing w:after="36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da-DK"/>
        </w:rPr>
      </w:pPr>
      <w:r>
        <w:rPr>
          <w:rFonts w:ascii="Georgia" w:eastAsia="Times New Roman" w:hAnsi="Georgia" w:cs="Times New Roman"/>
          <w:b/>
          <w:bCs/>
          <w:noProof/>
          <w:color w:val="000000"/>
          <w:sz w:val="32"/>
          <w:szCs w:val="32"/>
          <w:lang w:eastAsia="da-DK"/>
        </w:rPr>
        <w:drawing>
          <wp:anchor distT="0" distB="0" distL="114300" distR="114300" simplePos="0" relativeHeight="251659264" behindDoc="0" locked="0" layoutInCell="1" allowOverlap="1" wp14:anchorId="6379B5E1" wp14:editId="6A7FE77A">
            <wp:simplePos x="0" y="0"/>
            <wp:positionH relativeFrom="column">
              <wp:posOffset>0</wp:posOffset>
            </wp:positionH>
            <wp:positionV relativeFrom="paragraph">
              <wp:posOffset>456565</wp:posOffset>
            </wp:positionV>
            <wp:extent cx="6188710" cy="4091305"/>
            <wp:effectExtent l="0" t="0" r="2540" b="4445"/>
            <wp:wrapTopAndBottom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091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791305" w14:textId="5681E882" w:rsidR="00864DEA" w:rsidRDefault="00864DEA" w:rsidP="00447EC1">
      <w:pPr>
        <w:rPr>
          <w:rFonts w:ascii="Georgia" w:hAnsi="Georgia"/>
          <w:sz w:val="36"/>
          <w:szCs w:val="36"/>
        </w:rPr>
      </w:pPr>
    </w:p>
    <w:p w14:paraId="68844A1F" w14:textId="77777777" w:rsidR="00527631" w:rsidRDefault="00FA27A2" w:rsidP="00527631">
      <w:pPr>
        <w:ind w:firstLine="1304"/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da-DK"/>
        </w:rPr>
      </w:pPr>
      <w:r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da-DK"/>
        </w:rPr>
        <w:t>NAVN:</w:t>
      </w:r>
    </w:p>
    <w:p w14:paraId="3998CE83" w14:textId="77777777" w:rsidR="00527631" w:rsidRDefault="00FA27A2" w:rsidP="00527631">
      <w:pPr>
        <w:ind w:firstLine="1304"/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da-DK"/>
        </w:rPr>
      </w:pPr>
      <w:r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da-DK"/>
        </w:rPr>
        <w:t>TID:</w:t>
      </w:r>
    </w:p>
    <w:p w14:paraId="4F80D63C" w14:textId="36375241" w:rsidR="004E750E" w:rsidRPr="00E07DDD" w:rsidRDefault="00E07DDD" w:rsidP="00527631">
      <w:pPr>
        <w:ind w:firstLine="1304"/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da-DK"/>
        </w:rPr>
      </w:pPr>
      <w:r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da-DK"/>
        </w:rPr>
        <w:t>DISTANCE:</w:t>
      </w:r>
    </w:p>
    <w:p w14:paraId="78AF8059" w14:textId="2AA5DFC1" w:rsidR="002828B6" w:rsidRPr="00527631" w:rsidRDefault="002828B6" w:rsidP="002745BE">
      <w:pPr>
        <w:pStyle w:val="NormalWeb"/>
        <w:rPr>
          <w:rFonts w:ascii="Georgia" w:hAnsi="Georgia"/>
          <w:b/>
          <w:noProof/>
          <w:color w:val="FF0000"/>
          <w:sz w:val="32"/>
          <w:szCs w:val="32"/>
        </w:rPr>
      </w:pPr>
    </w:p>
    <w:p w14:paraId="20E66DC8" w14:textId="7A238477" w:rsidR="00C51CB4" w:rsidRPr="00527631" w:rsidRDefault="00E07DDD" w:rsidP="001F3DE6">
      <w:pPr>
        <w:pStyle w:val="NormalWeb"/>
        <w:jc w:val="center"/>
        <w:rPr>
          <w:rFonts w:ascii="Georgia" w:hAnsi="Georgia"/>
          <w:b/>
          <w:noProof/>
          <w:color w:val="FF0000"/>
          <w:sz w:val="32"/>
          <w:szCs w:val="32"/>
        </w:rPr>
      </w:pPr>
      <w:r w:rsidRPr="00527631">
        <w:rPr>
          <w:rFonts w:ascii="Georgia" w:hAnsi="Georgia"/>
          <w:b/>
          <w:noProof/>
          <w:color w:val="FF0000"/>
          <w:sz w:val="32"/>
          <w:szCs w:val="32"/>
        </w:rPr>
        <w:t xml:space="preserve">TAK FOR I DAG </w:t>
      </w:r>
      <w:r w:rsidRPr="00527631">
        <w:rPr>
          <w:rFonts w:ascii="Georgia" w:hAnsi="Georgia"/>
          <w:b/>
          <w:noProof/>
          <w:color w:val="FF0000"/>
          <w:sz w:val="32"/>
          <w:szCs w:val="32"/>
        </w:rPr>
        <w:sym w:font="Wingdings" w:char="F04A"/>
      </w:r>
    </w:p>
    <w:p w14:paraId="3F9DBAF9" w14:textId="296D9DB0" w:rsidR="00E07DDD" w:rsidRPr="00527631" w:rsidRDefault="00E07DDD" w:rsidP="001F3DE6">
      <w:pPr>
        <w:pStyle w:val="NormalWeb"/>
        <w:jc w:val="center"/>
        <w:rPr>
          <w:rFonts w:ascii="Georgia" w:hAnsi="Georgia"/>
          <w:b/>
          <w:noProof/>
          <w:color w:val="FF0000"/>
          <w:sz w:val="32"/>
          <w:szCs w:val="32"/>
        </w:rPr>
      </w:pPr>
      <w:r w:rsidRPr="00527631">
        <w:rPr>
          <w:rFonts w:ascii="Georgia" w:hAnsi="Georgia"/>
          <w:b/>
          <w:noProof/>
          <w:color w:val="FF0000"/>
          <w:sz w:val="32"/>
          <w:szCs w:val="32"/>
        </w:rPr>
        <w:t>STORT TILLYKKE FRA FREDSKOV TEAMET</w:t>
      </w:r>
    </w:p>
    <w:sectPr w:rsidR="00E07DDD" w:rsidRPr="00527631" w:rsidSect="002828B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5745"/>
    <w:multiLevelType w:val="hybridMultilevel"/>
    <w:tmpl w:val="C5E2E65A"/>
    <w:lvl w:ilvl="0" w:tplc="17B6F64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sz w:val="6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0667B"/>
    <w:multiLevelType w:val="multilevel"/>
    <w:tmpl w:val="9536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B15C24"/>
    <w:multiLevelType w:val="multilevel"/>
    <w:tmpl w:val="3ADC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304"/>
    <w:rsid w:val="0000656D"/>
    <w:rsid w:val="00027EE6"/>
    <w:rsid w:val="000525F7"/>
    <w:rsid w:val="000562BC"/>
    <w:rsid w:val="00061A28"/>
    <w:rsid w:val="00096304"/>
    <w:rsid w:val="000B2721"/>
    <w:rsid w:val="000B6A53"/>
    <w:rsid w:val="000B717E"/>
    <w:rsid w:val="000C523C"/>
    <w:rsid w:val="000E130B"/>
    <w:rsid w:val="00124EEA"/>
    <w:rsid w:val="00162CC8"/>
    <w:rsid w:val="00187269"/>
    <w:rsid w:val="001C704B"/>
    <w:rsid w:val="001F3DE6"/>
    <w:rsid w:val="00226132"/>
    <w:rsid w:val="002745BE"/>
    <w:rsid w:val="002828B6"/>
    <w:rsid w:val="00284C94"/>
    <w:rsid w:val="002925E3"/>
    <w:rsid w:val="002A46A3"/>
    <w:rsid w:val="002B039A"/>
    <w:rsid w:val="002B4394"/>
    <w:rsid w:val="002B6EEE"/>
    <w:rsid w:val="002F354C"/>
    <w:rsid w:val="002F762E"/>
    <w:rsid w:val="00325088"/>
    <w:rsid w:val="00336B52"/>
    <w:rsid w:val="00344202"/>
    <w:rsid w:val="00353D44"/>
    <w:rsid w:val="003638D4"/>
    <w:rsid w:val="00375624"/>
    <w:rsid w:val="00392098"/>
    <w:rsid w:val="003D3E12"/>
    <w:rsid w:val="003F212F"/>
    <w:rsid w:val="0040608B"/>
    <w:rsid w:val="00447EC1"/>
    <w:rsid w:val="00456DC3"/>
    <w:rsid w:val="00490438"/>
    <w:rsid w:val="004A1D94"/>
    <w:rsid w:val="004A3577"/>
    <w:rsid w:val="004A72AC"/>
    <w:rsid w:val="004D1E5E"/>
    <w:rsid w:val="004D32FD"/>
    <w:rsid w:val="004E750E"/>
    <w:rsid w:val="00522242"/>
    <w:rsid w:val="00526295"/>
    <w:rsid w:val="00527631"/>
    <w:rsid w:val="00550C37"/>
    <w:rsid w:val="00590878"/>
    <w:rsid w:val="0059636D"/>
    <w:rsid w:val="005E1118"/>
    <w:rsid w:val="005F10BC"/>
    <w:rsid w:val="00650CD1"/>
    <w:rsid w:val="00677573"/>
    <w:rsid w:val="00681D10"/>
    <w:rsid w:val="00684100"/>
    <w:rsid w:val="006A4586"/>
    <w:rsid w:val="006D1172"/>
    <w:rsid w:val="006D228C"/>
    <w:rsid w:val="006E28F9"/>
    <w:rsid w:val="006E3837"/>
    <w:rsid w:val="00746D0F"/>
    <w:rsid w:val="007631FE"/>
    <w:rsid w:val="00766A72"/>
    <w:rsid w:val="00773ACB"/>
    <w:rsid w:val="00786CD4"/>
    <w:rsid w:val="00794B74"/>
    <w:rsid w:val="007C06FA"/>
    <w:rsid w:val="007D35B8"/>
    <w:rsid w:val="00842666"/>
    <w:rsid w:val="00845946"/>
    <w:rsid w:val="00851BE5"/>
    <w:rsid w:val="00864DEA"/>
    <w:rsid w:val="0087711B"/>
    <w:rsid w:val="00892CF8"/>
    <w:rsid w:val="008942F4"/>
    <w:rsid w:val="009211D5"/>
    <w:rsid w:val="009724E8"/>
    <w:rsid w:val="009B528C"/>
    <w:rsid w:val="009E67D2"/>
    <w:rsid w:val="00A039FF"/>
    <w:rsid w:val="00A03B67"/>
    <w:rsid w:val="00A064B9"/>
    <w:rsid w:val="00A33844"/>
    <w:rsid w:val="00A70084"/>
    <w:rsid w:val="00AC385B"/>
    <w:rsid w:val="00AD1F55"/>
    <w:rsid w:val="00AD7B4D"/>
    <w:rsid w:val="00B2617F"/>
    <w:rsid w:val="00B322DC"/>
    <w:rsid w:val="00B36C1A"/>
    <w:rsid w:val="00B50529"/>
    <w:rsid w:val="00B538BA"/>
    <w:rsid w:val="00B73E26"/>
    <w:rsid w:val="00BA1D08"/>
    <w:rsid w:val="00BA2552"/>
    <w:rsid w:val="00BD4CF9"/>
    <w:rsid w:val="00BE60B3"/>
    <w:rsid w:val="00BF78E5"/>
    <w:rsid w:val="00C00B06"/>
    <w:rsid w:val="00C42026"/>
    <w:rsid w:val="00C47045"/>
    <w:rsid w:val="00C51808"/>
    <w:rsid w:val="00C51CB4"/>
    <w:rsid w:val="00C617F3"/>
    <w:rsid w:val="00C6304B"/>
    <w:rsid w:val="00C71151"/>
    <w:rsid w:val="00CE7839"/>
    <w:rsid w:val="00D03B36"/>
    <w:rsid w:val="00D04999"/>
    <w:rsid w:val="00D122EA"/>
    <w:rsid w:val="00D309B5"/>
    <w:rsid w:val="00D57532"/>
    <w:rsid w:val="00E07DDD"/>
    <w:rsid w:val="00E17401"/>
    <w:rsid w:val="00E30AB1"/>
    <w:rsid w:val="00E502B8"/>
    <w:rsid w:val="00E51B55"/>
    <w:rsid w:val="00E60B64"/>
    <w:rsid w:val="00E638EC"/>
    <w:rsid w:val="00E63A84"/>
    <w:rsid w:val="00E8537B"/>
    <w:rsid w:val="00EC50DE"/>
    <w:rsid w:val="00EF282F"/>
    <w:rsid w:val="00F75249"/>
    <w:rsid w:val="00FA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7436"/>
  <w15:chartTrackingRefBased/>
  <w15:docId w15:val="{1B586080-BB13-2B41-8E5C-EC417BB8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0963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96304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6304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customStyle="1" w:styleId="edit-post">
    <w:name w:val="edit-post"/>
    <w:basedOn w:val="Normal"/>
    <w:rsid w:val="0009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rmalWeb">
    <w:name w:val="Normal (Web)"/>
    <w:basedOn w:val="Normal"/>
    <w:uiPriority w:val="99"/>
    <w:unhideWhenUsed/>
    <w:rsid w:val="0009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096304"/>
    <w:rPr>
      <w:b/>
      <w:bCs/>
    </w:rPr>
  </w:style>
  <w:style w:type="character" w:styleId="Fremhv">
    <w:name w:val="Emphasis"/>
    <w:basedOn w:val="Standardskrifttypeiafsnit"/>
    <w:uiPriority w:val="20"/>
    <w:qFormat/>
    <w:rsid w:val="00096304"/>
    <w:rPr>
      <w:i/>
      <w:i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63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63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0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Jensen</dc:creator>
  <cp:keywords/>
  <dc:description/>
  <cp:lastModifiedBy>Aneste Fro Fredskov</cp:lastModifiedBy>
  <cp:revision>10</cp:revision>
  <cp:lastPrinted>2018-09-02T17:17:00Z</cp:lastPrinted>
  <dcterms:created xsi:type="dcterms:W3CDTF">2020-09-12T15:30:00Z</dcterms:created>
  <dcterms:modified xsi:type="dcterms:W3CDTF">2020-09-12T15:36:00Z</dcterms:modified>
</cp:coreProperties>
</file>